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55" w:rsidRDefault="008E7555" w:rsidP="00FA20D9">
      <w:pPr>
        <w:ind w:left="426" w:right="536"/>
        <w:jc w:val="center"/>
        <w:rPr>
          <w:b/>
        </w:rPr>
      </w:pPr>
      <w:r>
        <w:rPr>
          <w:b/>
        </w:rPr>
        <w:t xml:space="preserve">Аннотация </w:t>
      </w:r>
      <w:r w:rsidR="001424B4">
        <w:rPr>
          <w:b/>
        </w:rPr>
        <w:t xml:space="preserve">к рабочей программе </w:t>
      </w:r>
      <w:r>
        <w:rPr>
          <w:b/>
        </w:rPr>
        <w:t>учебного предмета «Домоводство»  п</w:t>
      </w:r>
      <w:r w:rsidRPr="00870AE7">
        <w:rPr>
          <w:b/>
        </w:rPr>
        <w:t>ре</w:t>
      </w:r>
      <w:r w:rsidRPr="00870AE7">
        <w:rPr>
          <w:b/>
        </w:rPr>
        <w:t>д</w:t>
      </w:r>
      <w:r w:rsidRPr="00870AE7">
        <w:rPr>
          <w:b/>
        </w:rPr>
        <w:t>метн</w:t>
      </w:r>
      <w:r>
        <w:rPr>
          <w:b/>
        </w:rPr>
        <w:t>ой</w:t>
      </w:r>
      <w:r w:rsidRPr="00870AE7">
        <w:rPr>
          <w:b/>
        </w:rPr>
        <w:t xml:space="preserve"> област</w:t>
      </w:r>
      <w:r>
        <w:rPr>
          <w:b/>
        </w:rPr>
        <w:t>и «Окружающий мир</w:t>
      </w:r>
      <w:r w:rsidRPr="00870AE7">
        <w:rPr>
          <w:b/>
        </w:rPr>
        <w:t>»</w:t>
      </w:r>
      <w:r w:rsidR="00FA20D9">
        <w:rPr>
          <w:b/>
        </w:rPr>
        <w:t>а</w:t>
      </w:r>
      <w:r w:rsidR="00FA20D9" w:rsidRPr="00870AE7">
        <w:rPr>
          <w:b/>
        </w:rPr>
        <w:t>даптированн</w:t>
      </w:r>
      <w:r w:rsidR="00FA20D9">
        <w:rPr>
          <w:b/>
        </w:rPr>
        <w:t xml:space="preserve">ой </w:t>
      </w:r>
      <w:r w:rsidR="00FA20D9" w:rsidRPr="00870AE7">
        <w:rPr>
          <w:b/>
        </w:rPr>
        <w:t>основн</w:t>
      </w:r>
      <w:r w:rsidR="00FA20D9">
        <w:rPr>
          <w:b/>
        </w:rPr>
        <w:t>ой  общеобр</w:t>
      </w:r>
      <w:r w:rsidR="00FA20D9">
        <w:rPr>
          <w:b/>
        </w:rPr>
        <w:t>а</w:t>
      </w:r>
      <w:r w:rsidR="00FA20D9">
        <w:rPr>
          <w:b/>
        </w:rPr>
        <w:t>зовательной программы образования обучающихся с умеренной, тяжёлой и глубокой умственной отсталостью (интеллектуальными нарушениями), т</w:t>
      </w:r>
      <w:r w:rsidR="00FA20D9">
        <w:rPr>
          <w:b/>
        </w:rPr>
        <w:t>я</w:t>
      </w:r>
      <w:r w:rsidR="00FA20D9">
        <w:rPr>
          <w:b/>
        </w:rPr>
        <w:t>жёлыми и множестве</w:t>
      </w:r>
      <w:r w:rsidR="00FA20D9">
        <w:rPr>
          <w:b/>
        </w:rPr>
        <w:t>н</w:t>
      </w:r>
      <w:r w:rsidR="00FA20D9">
        <w:rPr>
          <w:b/>
        </w:rPr>
        <w:t>ными нарушениями развития</w:t>
      </w:r>
    </w:p>
    <w:p w:rsidR="008E7555" w:rsidRDefault="008E7555" w:rsidP="008E7555">
      <w:pPr>
        <w:pStyle w:val="a3"/>
        <w:jc w:val="center"/>
        <w:rPr>
          <w:rFonts w:ascii="Times New Roman" w:hAnsi="Times New Roman"/>
          <w:b/>
        </w:rPr>
      </w:pPr>
      <w:r w:rsidRPr="00870AE7">
        <w:rPr>
          <w:rFonts w:ascii="Times New Roman" w:hAnsi="Times New Roman"/>
          <w:b/>
        </w:rPr>
        <w:t xml:space="preserve">Вариант </w:t>
      </w:r>
      <w:r>
        <w:rPr>
          <w:rFonts w:ascii="Times New Roman" w:hAnsi="Times New Roman"/>
          <w:b/>
        </w:rPr>
        <w:t>2</w:t>
      </w:r>
    </w:p>
    <w:p w:rsidR="008E7555" w:rsidRPr="00870AE7" w:rsidRDefault="008E7555" w:rsidP="008E7555">
      <w:pPr>
        <w:pStyle w:val="a3"/>
        <w:jc w:val="center"/>
        <w:rPr>
          <w:rFonts w:ascii="Times New Roman" w:hAnsi="Times New Roman"/>
          <w:b/>
        </w:rPr>
      </w:pPr>
    </w:p>
    <w:p w:rsidR="008E7555" w:rsidRDefault="00002A7D" w:rsidP="00FA20D9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</w:t>
      </w:r>
      <w:r w:rsidR="00FA20D9">
        <w:rPr>
          <w:rFonts w:ascii="Times New Roman" w:hAnsi="Times New Roman"/>
          <w:b/>
        </w:rPr>
        <w:t>-</w:t>
      </w:r>
      <w:r w:rsidR="008E7555">
        <w:rPr>
          <w:rFonts w:ascii="Times New Roman" w:hAnsi="Times New Roman"/>
          <w:b/>
        </w:rPr>
        <w:t>б  класс</w:t>
      </w:r>
    </w:p>
    <w:p w:rsidR="008E7555" w:rsidRPr="00F26B4F" w:rsidRDefault="008E7555" w:rsidP="008E7555">
      <w:pPr>
        <w:pStyle w:val="3"/>
        <w:spacing w:before="0" w:after="0" w:line="240" w:lineRule="auto"/>
        <w:ind w:firstLine="708"/>
        <w:rPr>
          <w:rFonts w:ascii="Times New Roman" w:hAnsi="Times New Roman"/>
          <w:b w:val="0"/>
          <w:sz w:val="24"/>
          <w:szCs w:val="24"/>
        </w:rPr>
      </w:pPr>
      <w:r w:rsidRPr="00F26B4F">
        <w:rPr>
          <w:rFonts w:ascii="Times New Roman" w:hAnsi="Times New Roman"/>
          <w:sz w:val="24"/>
          <w:szCs w:val="24"/>
        </w:rPr>
        <w:t xml:space="preserve">Нормативно-правовую базу </w:t>
      </w:r>
      <w:r w:rsidRPr="00F26B4F">
        <w:rPr>
          <w:rFonts w:ascii="Times New Roman" w:hAnsi="Times New Roman"/>
          <w:b w:val="0"/>
          <w:sz w:val="24"/>
          <w:szCs w:val="24"/>
        </w:rPr>
        <w:t xml:space="preserve">разработки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рабочей программы 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уч</w:t>
      </w:r>
      <w:r w:rsidR="00002A7D">
        <w:rPr>
          <w:rFonts w:ascii="Times New Roman" w:hAnsi="Times New Roman"/>
          <w:b w:val="0"/>
          <w:sz w:val="24"/>
          <w:szCs w:val="24"/>
          <w:shd w:val="clear" w:color="auto" w:fill="FFFFFF"/>
        </w:rPr>
        <w:t>ебного предмета «Домоводство» (8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бкласс, 2 вариант)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>составляют:</w:t>
      </w:r>
    </w:p>
    <w:p w:rsidR="00FA20D9" w:rsidRPr="00FA20D9" w:rsidRDefault="00FA20D9" w:rsidP="00FA20D9">
      <w:pPr>
        <w:numPr>
          <w:ilvl w:val="0"/>
          <w:numId w:val="2"/>
        </w:numPr>
        <w:shd w:val="clear" w:color="auto" w:fill="FFFFFF"/>
        <w:ind w:right="14"/>
        <w:contextualSpacing/>
        <w:jc w:val="both"/>
      </w:pPr>
      <w:r w:rsidRPr="00FA20D9">
        <w:t>Федеральный закон «Об образовании в Российской Федерации» от 29.12.2012 № 273-ФЗ;</w:t>
      </w:r>
    </w:p>
    <w:p w:rsidR="00FA20D9" w:rsidRPr="00FA20D9" w:rsidRDefault="00FA20D9" w:rsidP="00FA20D9">
      <w:pPr>
        <w:numPr>
          <w:ilvl w:val="0"/>
          <w:numId w:val="2"/>
        </w:numPr>
        <w:shd w:val="clear" w:color="auto" w:fill="FFFFFF"/>
        <w:ind w:right="14"/>
        <w:contextualSpacing/>
        <w:jc w:val="both"/>
      </w:pPr>
      <w:r w:rsidRPr="00FA20D9">
        <w:rPr>
          <w:bCs/>
          <w:caps/>
          <w:kern w:val="36"/>
        </w:rPr>
        <w:t>Ф</w:t>
      </w:r>
      <w:r w:rsidRPr="00FA20D9">
        <w:rPr>
          <w:bCs/>
          <w:kern w:val="36"/>
        </w:rPr>
        <w:t>едеральный государственный образовательный  стандарт образования обуча</w:t>
      </w:r>
      <w:r w:rsidRPr="00FA20D9">
        <w:rPr>
          <w:bCs/>
          <w:kern w:val="36"/>
        </w:rPr>
        <w:t>ю</w:t>
      </w:r>
      <w:r w:rsidRPr="00FA20D9">
        <w:rPr>
          <w:bCs/>
          <w:kern w:val="36"/>
        </w:rPr>
        <w:t>щихся с умственной отсталостью (интеллектуальными нарушениями) (</w:t>
      </w:r>
      <w:r w:rsidRPr="00FA20D9">
        <w:t>приказ М</w:t>
      </w:r>
      <w:r w:rsidRPr="00FA20D9">
        <w:t>и</w:t>
      </w:r>
      <w:r w:rsidRPr="00FA20D9">
        <w:t>нистерства образования и науки  РФ от 19.12.2014 г. №1599);</w:t>
      </w:r>
    </w:p>
    <w:p w:rsidR="00FA20D9" w:rsidRPr="00FA20D9" w:rsidRDefault="00FA20D9" w:rsidP="00FA20D9">
      <w:pPr>
        <w:numPr>
          <w:ilvl w:val="0"/>
          <w:numId w:val="2"/>
        </w:numPr>
        <w:shd w:val="clear" w:color="auto" w:fill="FFFFFF"/>
        <w:contextualSpacing/>
        <w:jc w:val="both"/>
      </w:pPr>
      <w:r w:rsidRPr="00FA20D9">
        <w:t>Приказ Министерства образования и науки РФ «Об утверждении Порядка орган</w:t>
      </w:r>
      <w:r w:rsidRPr="00FA20D9">
        <w:t>и</w:t>
      </w:r>
      <w:r w:rsidRPr="00FA20D9">
        <w:t>зации и осуществления образовательной деятельности по основным общеобразов</w:t>
      </w:r>
      <w:r w:rsidRPr="00FA20D9">
        <w:t>а</w:t>
      </w:r>
      <w:r w:rsidRPr="00FA20D9">
        <w:t>тельным программам - образовательным программам начального общего, основн</w:t>
      </w:r>
      <w:r w:rsidRPr="00FA20D9">
        <w:t>о</w:t>
      </w:r>
      <w:r w:rsidRPr="00FA20D9">
        <w:t>го общего и среднего общего образования» от 28.08.2020 №442;</w:t>
      </w:r>
    </w:p>
    <w:p w:rsidR="00FA20D9" w:rsidRPr="00FA20D9" w:rsidRDefault="00FA20D9" w:rsidP="00FA20D9">
      <w:pPr>
        <w:numPr>
          <w:ilvl w:val="0"/>
          <w:numId w:val="2"/>
        </w:numPr>
        <w:shd w:val="clear" w:color="auto" w:fill="FFFFFF"/>
        <w:contextualSpacing/>
        <w:jc w:val="both"/>
      </w:pPr>
      <w:r w:rsidRPr="00FA20D9">
        <w:t>Приказ Министерства образования и науки РФ «Об утверждении Порядка орган</w:t>
      </w:r>
      <w:r w:rsidRPr="00FA20D9">
        <w:t>и</w:t>
      </w:r>
      <w:r w:rsidRPr="00FA20D9">
        <w:t>зации и осуществления образовательной деятельности по основным общеобразов</w:t>
      </w:r>
      <w:r w:rsidRPr="00FA20D9">
        <w:t>а</w:t>
      </w:r>
      <w:r w:rsidRPr="00FA20D9">
        <w:t>тельным программам - образовательным программам начального общего, основн</w:t>
      </w:r>
      <w:r w:rsidRPr="00FA20D9">
        <w:t>о</w:t>
      </w:r>
      <w:r w:rsidRPr="00FA20D9">
        <w:t>го общего и среднего общего образования» от 22.03.2021 №115 (документ вступает в силу с 01.09.2021г);</w:t>
      </w:r>
    </w:p>
    <w:p w:rsidR="00FA20D9" w:rsidRPr="00FA20D9" w:rsidRDefault="00FA20D9" w:rsidP="00FA20D9">
      <w:pPr>
        <w:numPr>
          <w:ilvl w:val="0"/>
          <w:numId w:val="2"/>
        </w:numPr>
        <w:shd w:val="clear" w:color="auto" w:fill="FFFFFF"/>
        <w:ind w:right="14"/>
        <w:contextualSpacing/>
        <w:jc w:val="both"/>
      </w:pPr>
      <w:r w:rsidRPr="00FA20D9">
        <w:t>Примерная адаптированная основная общеобразовательная программа образования (в ред. 11.12.2015 г.);</w:t>
      </w:r>
    </w:p>
    <w:p w:rsidR="00FA20D9" w:rsidRPr="00FA20D9" w:rsidRDefault="00FA20D9" w:rsidP="00FA20D9">
      <w:pPr>
        <w:numPr>
          <w:ilvl w:val="0"/>
          <w:numId w:val="2"/>
        </w:numPr>
        <w:contextualSpacing/>
        <w:jc w:val="both"/>
      </w:pPr>
      <w:r w:rsidRPr="00FA20D9">
        <w:t>Постановление Главного государственного санитарного врача РФ «Об утвержд</w:t>
      </w:r>
      <w:r w:rsidRPr="00FA20D9">
        <w:t>е</w:t>
      </w:r>
      <w:r w:rsidRPr="00FA20D9">
        <w:t>нии санитарных правил СП 2.4.3648-20 «Санитарно-эпидемиологические требов</w:t>
      </w:r>
      <w:r w:rsidRPr="00FA20D9">
        <w:t>а</w:t>
      </w:r>
      <w:r w:rsidRPr="00FA20D9">
        <w:t>ния к организациям воспитания и обучения, отдыха и оздоровления детей и мол</w:t>
      </w:r>
      <w:r w:rsidRPr="00FA20D9">
        <w:t>о</w:t>
      </w:r>
      <w:r w:rsidRPr="00FA20D9">
        <w:t>дежи» от 28.09.2020 № 28;</w:t>
      </w:r>
    </w:p>
    <w:p w:rsidR="00FA20D9" w:rsidRPr="00FA20D9" w:rsidRDefault="00FA20D9" w:rsidP="00FA20D9">
      <w:pPr>
        <w:numPr>
          <w:ilvl w:val="0"/>
          <w:numId w:val="2"/>
        </w:numPr>
        <w:shd w:val="clear" w:color="auto" w:fill="FFFFFF"/>
        <w:ind w:right="14"/>
        <w:contextualSpacing/>
        <w:jc w:val="both"/>
      </w:pPr>
      <w:r w:rsidRPr="00FA20D9">
        <w:t>Устав ГБУ КО «Школа-интернат №7»;</w:t>
      </w:r>
    </w:p>
    <w:p w:rsidR="00FA20D9" w:rsidRPr="00FA20D9" w:rsidRDefault="00FA20D9" w:rsidP="00FA20D9">
      <w:pPr>
        <w:numPr>
          <w:ilvl w:val="0"/>
          <w:numId w:val="2"/>
        </w:numPr>
        <w:shd w:val="clear" w:color="auto" w:fill="FFFFFF"/>
        <w:ind w:right="14"/>
        <w:contextualSpacing/>
        <w:jc w:val="both"/>
      </w:pPr>
      <w:r w:rsidRPr="00FA20D9">
        <w:rPr>
          <w:color w:val="00000A"/>
        </w:rPr>
        <w:t xml:space="preserve">Адаптированная основная общеобразовательная программа образования </w:t>
      </w:r>
      <w:r w:rsidRPr="00FA20D9">
        <w:t>обуча</w:t>
      </w:r>
      <w:r w:rsidRPr="00FA20D9">
        <w:t>ю</w:t>
      </w:r>
      <w:r w:rsidRPr="00FA20D9">
        <w:t>щихся с умеренной, тяжёлой и глубокой умственной отсталостью (интеллектуал</w:t>
      </w:r>
      <w:r w:rsidRPr="00FA20D9">
        <w:t>ь</w:t>
      </w:r>
      <w:r w:rsidRPr="00FA20D9">
        <w:t>ными нарушениями), тяжёлыми и множественными нарушениями развития (вар</w:t>
      </w:r>
      <w:r w:rsidRPr="00FA20D9">
        <w:t>и</w:t>
      </w:r>
      <w:r w:rsidRPr="00FA20D9">
        <w:t xml:space="preserve">ант 2) </w:t>
      </w:r>
      <w:r w:rsidRPr="00FA20D9">
        <w:rPr>
          <w:shd w:val="clear" w:color="auto" w:fill="FFFFFF"/>
        </w:rPr>
        <w:t>ГБУ КО «Школа-интернат №7»;</w:t>
      </w:r>
    </w:p>
    <w:p w:rsidR="00FA20D9" w:rsidRPr="00FA20D9" w:rsidRDefault="00FA20D9" w:rsidP="00FA20D9">
      <w:pPr>
        <w:numPr>
          <w:ilvl w:val="0"/>
          <w:numId w:val="2"/>
        </w:numPr>
        <w:tabs>
          <w:tab w:val="left" w:pos="709"/>
        </w:tabs>
        <w:contextualSpacing/>
        <w:jc w:val="both"/>
        <w:rPr>
          <w:bCs/>
          <w:color w:val="000000"/>
        </w:rPr>
      </w:pPr>
      <w:r w:rsidRPr="00FA20D9">
        <w:rPr>
          <w:color w:val="000000"/>
          <w:shd w:val="clear" w:color="auto" w:fill="FFFFFF"/>
        </w:rPr>
        <w:t xml:space="preserve">Календарный учебный график ГБУ </w:t>
      </w:r>
      <w:proofErr w:type="gramStart"/>
      <w:r w:rsidRPr="00FA20D9">
        <w:rPr>
          <w:color w:val="000000"/>
          <w:shd w:val="clear" w:color="auto" w:fill="FFFFFF"/>
        </w:rPr>
        <w:t>КО</w:t>
      </w:r>
      <w:proofErr w:type="gramEnd"/>
      <w:r w:rsidRPr="00FA20D9">
        <w:rPr>
          <w:color w:val="000000"/>
          <w:shd w:val="clear" w:color="auto" w:fill="FFFFFF"/>
        </w:rPr>
        <w:t xml:space="preserve"> «Школа-интернат №7» на 2021-2022 уче</w:t>
      </w:r>
      <w:r w:rsidRPr="00FA20D9">
        <w:rPr>
          <w:color w:val="000000"/>
          <w:shd w:val="clear" w:color="auto" w:fill="FFFFFF"/>
        </w:rPr>
        <w:t>б</w:t>
      </w:r>
      <w:r w:rsidRPr="00FA20D9">
        <w:rPr>
          <w:color w:val="000000"/>
          <w:shd w:val="clear" w:color="auto" w:fill="FFFFFF"/>
        </w:rPr>
        <w:t>ный год и др..</w:t>
      </w:r>
    </w:p>
    <w:p w:rsidR="00FA20D9" w:rsidRPr="00FA20D9" w:rsidRDefault="00FA20D9" w:rsidP="00FA20D9">
      <w:pPr>
        <w:ind w:right="14" w:firstLine="709"/>
        <w:jc w:val="both"/>
      </w:pPr>
      <w:r w:rsidRPr="00FA20D9">
        <w:t xml:space="preserve">Рабочая программа </w:t>
      </w:r>
      <w:r>
        <w:t>«Домоводство</w:t>
      </w:r>
      <w:r w:rsidR="00002A7D">
        <w:t>» (8</w:t>
      </w:r>
      <w:r w:rsidRPr="00FA20D9">
        <w:t xml:space="preserve"> класс) составлена на основе а</w:t>
      </w:r>
      <w:r w:rsidRPr="00FA20D9">
        <w:rPr>
          <w:color w:val="00000A"/>
        </w:rPr>
        <w:t xml:space="preserve">даптированной  основной общеобразовательной программы образования </w:t>
      </w:r>
      <w:r w:rsidRPr="00FA20D9">
        <w:t>обучающихся с умеренной, т</w:t>
      </w:r>
      <w:r w:rsidRPr="00FA20D9">
        <w:t>я</w:t>
      </w:r>
      <w:r w:rsidRPr="00FA20D9">
        <w:t>жёлой и глубокой умственной отсталостью (интеллектуальными  нарушениями), тяжёл</w:t>
      </w:r>
      <w:r w:rsidRPr="00FA20D9">
        <w:t>ы</w:t>
      </w:r>
      <w:r w:rsidRPr="00FA20D9">
        <w:t xml:space="preserve">ми и множественными нарушениями развития (вариант 2) </w:t>
      </w:r>
      <w:r w:rsidRPr="00FA20D9">
        <w:rPr>
          <w:color w:val="000000"/>
          <w:shd w:val="clear" w:color="auto" w:fill="FFFFFF"/>
        </w:rPr>
        <w:t xml:space="preserve">ГБУ </w:t>
      </w:r>
      <w:proofErr w:type="gramStart"/>
      <w:r w:rsidRPr="00FA20D9">
        <w:rPr>
          <w:color w:val="000000"/>
          <w:shd w:val="clear" w:color="auto" w:fill="FFFFFF"/>
        </w:rPr>
        <w:t>КО</w:t>
      </w:r>
      <w:proofErr w:type="gramEnd"/>
      <w:r w:rsidRPr="00FA20D9">
        <w:rPr>
          <w:color w:val="000000"/>
          <w:shd w:val="clear" w:color="auto" w:fill="FFFFFF"/>
        </w:rPr>
        <w:t xml:space="preserve"> «Школа-интернат №7» и </w:t>
      </w:r>
      <w:r w:rsidRPr="00FA20D9">
        <w:t>является формой представления учебного предмета как целостной системы, отража</w:t>
      </w:r>
      <w:r w:rsidRPr="00FA20D9">
        <w:t>ю</w:t>
      </w:r>
      <w:r w:rsidRPr="00FA20D9">
        <w:t>щей внутреннюю логику организации учебно-методического материала. Рабочая пр</w:t>
      </w:r>
      <w:r w:rsidRPr="00FA20D9">
        <w:t>о</w:t>
      </w:r>
      <w:r w:rsidRPr="00FA20D9">
        <w:t>грамма  включает в себя:  пояснительную записку, психолого-педагогическую характер</w:t>
      </w:r>
      <w:r w:rsidRPr="00FA20D9">
        <w:t>и</w:t>
      </w:r>
      <w:r w:rsidRPr="00FA20D9">
        <w:t>стику  обучающихся  с умеренной, тяжёлой и глубокой умственной отсталостью (инте</w:t>
      </w:r>
      <w:r w:rsidRPr="00FA20D9">
        <w:t>л</w:t>
      </w:r>
      <w:r w:rsidRPr="00FA20D9">
        <w:t xml:space="preserve">лектуальными нарушениями), тяжелыми и множественными нарушениями развития. В рабочей программе называются  особые образовательные потребности  </w:t>
      </w:r>
      <w:proofErr w:type="gramStart"/>
      <w:r w:rsidRPr="00FA20D9">
        <w:rPr>
          <w:bCs/>
        </w:rPr>
        <w:t>обучающихся</w:t>
      </w:r>
      <w:proofErr w:type="gramEnd"/>
      <w:r w:rsidRPr="00FA20D9">
        <w:rPr>
          <w:bCs/>
        </w:rPr>
        <w:t xml:space="preserve">  с ТМНР, принципы и подходы к формированию АООП и  специальной  индивидуальной программы развития. В рабочей программе отражаются: </w:t>
      </w:r>
      <w:r w:rsidRPr="00FA20D9">
        <w:t xml:space="preserve"> особенности организации обр</w:t>
      </w:r>
      <w:r w:rsidRPr="00FA20D9">
        <w:t>а</w:t>
      </w:r>
      <w:r w:rsidRPr="00FA20D9">
        <w:t xml:space="preserve">зовательного процесса, планируемые результаты освоения </w:t>
      </w:r>
      <w:proofErr w:type="gramStart"/>
      <w:r w:rsidRPr="00FA20D9">
        <w:t>обучающимися</w:t>
      </w:r>
      <w:proofErr w:type="gramEnd"/>
      <w:r w:rsidRPr="00FA20D9">
        <w:t xml:space="preserve"> АООП (вар</w:t>
      </w:r>
      <w:r w:rsidRPr="00FA20D9">
        <w:t>и</w:t>
      </w:r>
      <w:r w:rsidRPr="00FA20D9">
        <w:t xml:space="preserve">ант 2); программа сотрудничества с семьей обучающегося, система оценки достижения обучающимися с умственной  отсталостью планируемых результатов освоения предмета, </w:t>
      </w:r>
      <w:r w:rsidRPr="00FA20D9">
        <w:lastRenderedPageBreak/>
        <w:t>принципы формирование базовых учебных действий (БУД).  В структуру рабочей пр</w:t>
      </w:r>
      <w:r w:rsidRPr="00FA20D9">
        <w:t>о</w:t>
      </w:r>
      <w:r w:rsidRPr="00FA20D9">
        <w:t>граммы включены: учебный план, содержание учебного предмета, тематическое планир</w:t>
      </w:r>
      <w:r w:rsidRPr="00FA20D9">
        <w:t>о</w:t>
      </w:r>
      <w:r w:rsidRPr="00FA20D9">
        <w:t>вание с указанием количества часов, отводимых на освоение каждой темы, перечень учебно-методического обеспечения, список литературы.</w:t>
      </w:r>
    </w:p>
    <w:p w:rsidR="00FA20D9" w:rsidRPr="00FA20D9" w:rsidRDefault="00FA20D9" w:rsidP="00FA20D9">
      <w:pPr>
        <w:widowControl w:val="0"/>
        <w:overflowPunct w:val="0"/>
        <w:autoSpaceDE w:val="0"/>
        <w:ind w:firstLine="708"/>
        <w:jc w:val="both"/>
      </w:pPr>
      <w:r w:rsidRPr="00FA20D9">
        <w:t>Содержание рабочей программы обеспечивает удовлетворение особых образов</w:t>
      </w:r>
      <w:r w:rsidRPr="00FA20D9">
        <w:t>а</w:t>
      </w:r>
      <w:r w:rsidRPr="00FA20D9">
        <w:t>тельных потребностей обучающихся с умеренной, тяжёлой и глубокой умственной отст</w:t>
      </w:r>
      <w:r w:rsidRPr="00FA20D9">
        <w:t>а</w:t>
      </w:r>
      <w:r w:rsidRPr="00FA20D9">
        <w:t>лостью (интеллектуальными нарушениями), тяжёлыми и множественными нарушениями развития, необходимую коррекцию недостатков в психическом и/или физическом разв</w:t>
      </w:r>
      <w:r w:rsidRPr="00FA20D9">
        <w:t>и</w:t>
      </w:r>
      <w:r w:rsidRPr="00FA20D9">
        <w:t xml:space="preserve">тии.  </w:t>
      </w:r>
    </w:p>
    <w:p w:rsidR="008E7555" w:rsidRDefault="008E7555" w:rsidP="008E7555">
      <w:pPr>
        <w:ind w:firstLine="709"/>
        <w:jc w:val="both"/>
      </w:pPr>
      <w:r w:rsidRPr="006748B0">
        <w:t>Программа по домоводству включает следующие разде</w:t>
      </w:r>
      <w:r w:rsidR="00002A7D">
        <w:t xml:space="preserve">лы: </w:t>
      </w:r>
      <w:r w:rsidRPr="006748B0">
        <w:t xml:space="preserve"> «Обращение с кухо</w:t>
      </w:r>
      <w:r w:rsidRPr="006748B0">
        <w:t>н</w:t>
      </w:r>
      <w:r w:rsidRPr="006748B0">
        <w:t xml:space="preserve">ным инвентарем», «Приготовление пищи»», «Уборка помещений и территории».  </w:t>
      </w:r>
    </w:p>
    <w:p w:rsidR="0013373F" w:rsidRDefault="0013373F" w:rsidP="008E7555">
      <w:pPr>
        <w:ind w:firstLine="709"/>
        <w:jc w:val="both"/>
      </w:pPr>
      <w:r>
        <w:t xml:space="preserve">Содержание программы: </w:t>
      </w:r>
    </w:p>
    <w:p w:rsidR="00002A7D" w:rsidRPr="00002A7D" w:rsidRDefault="00002A7D" w:rsidP="00002A7D">
      <w:pPr>
        <w:pStyle w:val="a5"/>
        <w:shd w:val="clear" w:color="auto" w:fill="FFFFFF"/>
        <w:spacing w:before="0" w:beforeAutospacing="0" w:after="0" w:afterAutospacing="0"/>
        <w:jc w:val="both"/>
      </w:pPr>
      <w:r w:rsidRPr="00002A7D">
        <w:rPr>
          <w:b/>
          <w:bCs/>
          <w:i/>
          <w:iCs/>
          <w:color w:val="000000"/>
        </w:rPr>
        <w:t>Уборка территории.</w:t>
      </w:r>
      <w:r w:rsidRPr="00002A7D">
        <w:t xml:space="preserve"> Устройство пришкольного участка. Виды работы на территории. Осенняя уборка дорожек с твердым покрытием при помощи подметальной машины. Пр</w:t>
      </w:r>
      <w:r w:rsidRPr="00002A7D">
        <w:t>а</w:t>
      </w:r>
      <w:r w:rsidRPr="00002A7D">
        <w:t>вила безопасности при работе на территории. Хранение инвентаря для работы на террит</w:t>
      </w:r>
      <w:r w:rsidRPr="00002A7D">
        <w:t>о</w:t>
      </w:r>
      <w:r w:rsidRPr="00002A7D">
        <w:t>рии. Уборка бытового мусора. Подметание территории подметальной машиной. Сгреб</w:t>
      </w:r>
      <w:r w:rsidRPr="00002A7D">
        <w:t>а</w:t>
      </w:r>
      <w:r w:rsidRPr="00002A7D">
        <w:t>ние травы и листьев. Уход за уборочным инвентарем.</w:t>
      </w:r>
    </w:p>
    <w:p w:rsidR="00002A7D" w:rsidRPr="00002A7D" w:rsidRDefault="00002A7D" w:rsidP="00002A7D">
      <w:pPr>
        <w:shd w:val="clear" w:color="auto" w:fill="FFFFFF"/>
        <w:jc w:val="both"/>
        <w:rPr>
          <w:b/>
          <w:i/>
        </w:rPr>
      </w:pPr>
      <w:r w:rsidRPr="00002A7D">
        <w:rPr>
          <w:b/>
          <w:i/>
        </w:rPr>
        <w:t>Уход за комнатными растениями.</w:t>
      </w:r>
      <w:r w:rsidRPr="00002A7D">
        <w:t>Как живут растения? Учимся ухаживать за комна</w:t>
      </w:r>
      <w:r w:rsidRPr="00002A7D">
        <w:t>т</w:t>
      </w:r>
      <w:r w:rsidRPr="00002A7D">
        <w:t>ными растениями. Что растет на подоконнике.  Емкости и инвентарь для комнатных ра</w:t>
      </w:r>
      <w:r w:rsidRPr="00002A7D">
        <w:t>с</w:t>
      </w:r>
      <w:r w:rsidRPr="00002A7D">
        <w:t>тений.</w:t>
      </w:r>
    </w:p>
    <w:p w:rsidR="00002A7D" w:rsidRPr="00002A7D" w:rsidRDefault="00002A7D" w:rsidP="00002A7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002A7D">
        <w:rPr>
          <w:b/>
          <w:bCs/>
          <w:i/>
          <w:iCs/>
          <w:color w:val="000000"/>
        </w:rPr>
        <w:t xml:space="preserve">Уборка помещения. </w:t>
      </w:r>
      <w:r w:rsidRPr="00002A7D">
        <w:rPr>
          <w:bCs/>
          <w:iCs/>
          <w:color w:val="000000"/>
        </w:rPr>
        <w:t>Помещения школы</w:t>
      </w:r>
      <w:r w:rsidRPr="00002A7D">
        <w:rPr>
          <w:b/>
          <w:bCs/>
          <w:i/>
          <w:iCs/>
          <w:color w:val="000000"/>
        </w:rPr>
        <w:t xml:space="preserve">. </w:t>
      </w:r>
      <w:r w:rsidRPr="00002A7D">
        <w:rPr>
          <w:bCs/>
          <w:iCs/>
          <w:color w:val="000000"/>
        </w:rPr>
        <w:t>Уход за мебелью</w:t>
      </w:r>
      <w:proofErr w:type="gramStart"/>
      <w:r w:rsidRPr="00002A7D">
        <w:rPr>
          <w:bCs/>
          <w:iCs/>
          <w:color w:val="000000"/>
        </w:rPr>
        <w:t xml:space="preserve"> </w:t>
      </w:r>
      <w:r w:rsidRPr="00002A7D">
        <w:rPr>
          <w:b/>
          <w:bCs/>
          <w:i/>
          <w:iCs/>
          <w:color w:val="000000"/>
        </w:rPr>
        <w:t>.</w:t>
      </w:r>
      <w:proofErr w:type="gramEnd"/>
      <w:r w:rsidRPr="00002A7D">
        <w:rPr>
          <w:color w:val="000000"/>
          <w:sz w:val="22"/>
          <w:szCs w:val="22"/>
        </w:rPr>
        <w:t>Правила ухода за мебелью. Виды мебели и средства для ухода за нею. Мягкая мебель. Ее назначение. «Использование пылесоса, чистящих средств: чистка мягкой мебели». Ковровые изделия. «Использование пылесоса, чист</w:t>
      </w:r>
      <w:r w:rsidRPr="00002A7D">
        <w:rPr>
          <w:color w:val="000000"/>
          <w:sz w:val="22"/>
          <w:szCs w:val="22"/>
        </w:rPr>
        <w:t>я</w:t>
      </w:r>
      <w:r w:rsidRPr="00002A7D">
        <w:rPr>
          <w:color w:val="000000"/>
          <w:sz w:val="22"/>
          <w:szCs w:val="22"/>
        </w:rPr>
        <w:t>щих средств: чистка ковров». «Пусть зеркало расскажет...» История стекла и зеркала. Глаза дома. Правила ухода за зеркалами и стеклами.  Средства для чистки стекол, зеркал, зеркальных покр</w:t>
      </w:r>
      <w:r w:rsidRPr="00002A7D">
        <w:rPr>
          <w:color w:val="000000"/>
          <w:sz w:val="22"/>
          <w:szCs w:val="22"/>
        </w:rPr>
        <w:t>ы</w:t>
      </w:r>
      <w:r w:rsidRPr="00002A7D">
        <w:rPr>
          <w:color w:val="000000"/>
          <w:sz w:val="22"/>
          <w:szCs w:val="22"/>
        </w:rPr>
        <w:t xml:space="preserve">тий. «Применение народных средств для очистки стеклянных изделий». </w:t>
      </w:r>
    </w:p>
    <w:p w:rsidR="00002A7D" w:rsidRPr="00002A7D" w:rsidRDefault="00002A7D" w:rsidP="00002A7D">
      <w:pPr>
        <w:jc w:val="both"/>
      </w:pPr>
      <w:r w:rsidRPr="00002A7D">
        <w:rPr>
          <w:b/>
          <w:i/>
          <w:sz w:val="22"/>
          <w:szCs w:val="22"/>
        </w:rPr>
        <w:t>Личная гигиена</w:t>
      </w:r>
      <w:r w:rsidRPr="00002A7D">
        <w:t>. Правила гигиены. Чистота- залог здоровья. Почему важно соблюдать г</w:t>
      </w:r>
      <w:r w:rsidRPr="00002A7D">
        <w:t>и</w:t>
      </w:r>
      <w:r w:rsidRPr="00002A7D">
        <w:t>гиену рук в течении дня. Чистота тела. Предметы и средства личной гигиены.</w:t>
      </w:r>
    </w:p>
    <w:p w:rsidR="00002A7D" w:rsidRPr="00002A7D" w:rsidRDefault="00002A7D" w:rsidP="00002A7D">
      <w:pPr>
        <w:autoSpaceDE w:val="0"/>
        <w:autoSpaceDN w:val="0"/>
        <w:adjustRightInd w:val="0"/>
        <w:jc w:val="both"/>
      </w:pPr>
      <w:r w:rsidRPr="00002A7D">
        <w:rPr>
          <w:b/>
          <w:i/>
        </w:rPr>
        <w:t>Обращение с кухонным инвентарем</w:t>
      </w:r>
      <w:r w:rsidRPr="00002A7D">
        <w:rPr>
          <w:spacing w:val="-1"/>
        </w:rPr>
        <w:t>Электрический чайник: назначение, эксплуатация.</w:t>
      </w:r>
      <w:r w:rsidRPr="00002A7D">
        <w:rPr>
          <w:color w:val="000000"/>
          <w:spacing w:val="-3"/>
          <w:w w:val="107"/>
        </w:rPr>
        <w:t xml:space="preserve"> Чайная посуда. Назначение чайной посуды. Виды чая. Чай в пакетиках. Сервировка стола к чаю. Заваривание чая в пакетиках. </w:t>
      </w:r>
      <w:r w:rsidRPr="00002A7D">
        <w:rPr>
          <w:color w:val="333333"/>
        </w:rPr>
        <w:t xml:space="preserve">«Правила техники безопасности» на кухне. Микроволновая печь. </w:t>
      </w:r>
      <w:r w:rsidRPr="00002A7D">
        <w:rPr>
          <w:sz w:val="22"/>
          <w:szCs w:val="22"/>
        </w:rPr>
        <w:t>Холодильник, его назначение в хозяйстве. Правила работы с холодильн</w:t>
      </w:r>
      <w:r w:rsidRPr="00002A7D">
        <w:rPr>
          <w:sz w:val="22"/>
          <w:szCs w:val="22"/>
        </w:rPr>
        <w:t>и</w:t>
      </w:r>
      <w:r w:rsidRPr="00002A7D">
        <w:rPr>
          <w:sz w:val="22"/>
          <w:szCs w:val="22"/>
        </w:rPr>
        <w:t xml:space="preserve">ком. </w:t>
      </w:r>
      <w:r w:rsidRPr="00002A7D">
        <w:t xml:space="preserve">Оборудование кухни. Организация рабочего места. Газовая и электрическая плита. </w:t>
      </w:r>
      <w:proofErr w:type="gramStart"/>
      <w:r w:rsidRPr="00002A7D">
        <w:t>Правила  техники безопасности при работе с  газовой и электрической плитами.</w:t>
      </w:r>
      <w:proofErr w:type="gramEnd"/>
      <w:r w:rsidRPr="00002A7D">
        <w:t xml:space="preserve"> Кухо</w:t>
      </w:r>
      <w:r w:rsidRPr="00002A7D">
        <w:t>н</w:t>
      </w:r>
      <w:r w:rsidRPr="00002A7D">
        <w:t>ный комбайн. Назначение. Правила техники безопасности при работе с кухонным ко</w:t>
      </w:r>
      <w:r w:rsidRPr="00002A7D">
        <w:t>м</w:t>
      </w:r>
      <w:r w:rsidRPr="00002A7D">
        <w:t>байном. Мытье бытовых приборов, электрической плиты.</w:t>
      </w:r>
    </w:p>
    <w:p w:rsidR="00002A7D" w:rsidRPr="00002A7D" w:rsidRDefault="00002A7D" w:rsidP="00002A7D">
      <w:pPr>
        <w:autoSpaceDE w:val="0"/>
        <w:autoSpaceDN w:val="0"/>
        <w:adjustRightInd w:val="0"/>
        <w:jc w:val="both"/>
        <w:rPr>
          <w:b/>
          <w:i/>
          <w:color w:val="000000"/>
          <w:spacing w:val="-3"/>
          <w:w w:val="107"/>
        </w:rPr>
      </w:pPr>
      <w:r w:rsidRPr="00002A7D">
        <w:rPr>
          <w:b/>
          <w:i/>
        </w:rPr>
        <w:t xml:space="preserve">Приготовление пищи </w:t>
      </w:r>
      <w:r w:rsidRPr="00002A7D">
        <w:t>Правила поведения за столом. Сервировка стола, меню. Кулина</w:t>
      </w:r>
      <w:r w:rsidRPr="00002A7D">
        <w:t>р</w:t>
      </w:r>
      <w:r w:rsidRPr="00002A7D">
        <w:t>ная обработка продуктов: первичная и тепловая обработки. Санитарно-гигиенические требования при приготовлении пищи. Фрукты. Виды фруктов. Первичная обработка фруктов. Правила работы с ножом. Овощи. Виды овощей. Первичная обработка овощей. Правила работы с ножом.  Простые способы нарезки овощей. Приготовление салатов из сырых овощей. Приготовление салатов из вареных овощей. Приготовление салатов из с</w:t>
      </w:r>
      <w:r w:rsidRPr="00002A7D">
        <w:t>ы</w:t>
      </w:r>
      <w:r w:rsidRPr="00002A7D">
        <w:t>рых и вареных овощей. Виды бутербродов. Простой бутерброд. Инвентарь и посуда при приготовлении простого  бутерброда. Соблюдение правил  техники безопасности  при приготовлении  простого бутерброда. Горячий бутерброд. Инвентарь и посуда при приг</w:t>
      </w:r>
      <w:r w:rsidRPr="00002A7D">
        <w:t>о</w:t>
      </w:r>
      <w:r w:rsidRPr="00002A7D">
        <w:t>товлении горячего  бутерброда. Соблюдение правил  техники безопасности  при приг</w:t>
      </w:r>
      <w:r w:rsidRPr="00002A7D">
        <w:t>о</w:t>
      </w:r>
      <w:r w:rsidRPr="00002A7D">
        <w:t xml:space="preserve">товлении  горячего  бутерброда.  </w:t>
      </w:r>
    </w:p>
    <w:p w:rsidR="00A42576" w:rsidRDefault="00A42576" w:rsidP="00002A7D">
      <w:pPr>
        <w:jc w:val="both"/>
      </w:pPr>
      <w:bookmarkStart w:id="0" w:name="_GoBack"/>
      <w:bookmarkEnd w:id="0"/>
      <w:r w:rsidRPr="00A42576">
        <w:rPr>
          <w:b/>
          <w:bCs/>
          <w:color w:val="333333"/>
          <w:highlight w:val="white"/>
        </w:rPr>
        <w:t xml:space="preserve">Учебник: </w:t>
      </w:r>
      <w:r w:rsidRPr="00A42576">
        <w:rPr>
          <w:bCs/>
          <w:color w:val="333333"/>
          <w:highlight w:val="white"/>
        </w:rPr>
        <w:t xml:space="preserve">Субчева В.П. </w:t>
      </w:r>
      <w:r w:rsidRPr="00A42576">
        <w:t>Социально-бытовая ориентировка. Учебное пособие для спец</w:t>
      </w:r>
      <w:r w:rsidRPr="00A42576">
        <w:t>и</w:t>
      </w:r>
      <w:r w:rsidRPr="00A42576">
        <w:t>альных (коррекционных) образо</w:t>
      </w:r>
      <w:r w:rsidR="00002A7D">
        <w:t>вательных учреждений VIII вида 6</w:t>
      </w:r>
      <w:r w:rsidRPr="00A42576">
        <w:t>класс:- Издательство ВЛАДОС, 2019 год</w:t>
      </w:r>
    </w:p>
    <w:p w:rsidR="00A42576" w:rsidRPr="00A42576" w:rsidRDefault="00A42576" w:rsidP="00A42576">
      <w:pPr>
        <w:widowControl w:val="0"/>
        <w:autoSpaceDE w:val="0"/>
        <w:autoSpaceDN w:val="0"/>
        <w:adjustRightInd w:val="0"/>
      </w:pPr>
    </w:p>
    <w:p w:rsidR="008E7555" w:rsidRDefault="008E7555" w:rsidP="00E92C37">
      <w:pPr>
        <w:shd w:val="clear" w:color="auto" w:fill="FFFFFF"/>
        <w:ind w:right="539"/>
        <w:jc w:val="both"/>
        <w:rPr>
          <w:color w:val="000000"/>
        </w:rPr>
      </w:pPr>
      <w:r w:rsidRPr="009A55A0">
        <w:t xml:space="preserve">Программный материал рассчитан на </w:t>
      </w:r>
      <w:r w:rsidR="00A42576">
        <w:rPr>
          <w:color w:val="000000"/>
        </w:rPr>
        <w:t>170</w:t>
      </w:r>
      <w:r w:rsidR="003B6DFF">
        <w:rPr>
          <w:color w:val="000000"/>
        </w:rPr>
        <w:t xml:space="preserve"> учебных часа</w:t>
      </w:r>
      <w:r w:rsidRPr="009A55A0">
        <w:rPr>
          <w:color w:val="000000"/>
        </w:rPr>
        <w:t xml:space="preserve"> (</w:t>
      </w:r>
      <w:r>
        <w:rPr>
          <w:color w:val="000000"/>
        </w:rPr>
        <w:t>34</w:t>
      </w:r>
      <w:r w:rsidRPr="009A55A0">
        <w:rPr>
          <w:color w:val="000000"/>
        </w:rPr>
        <w:t xml:space="preserve"> недели, </w:t>
      </w:r>
      <w:r w:rsidR="00A42576">
        <w:rPr>
          <w:color w:val="000000"/>
        </w:rPr>
        <w:t>5  часов</w:t>
      </w:r>
      <w:r w:rsidRPr="009A55A0">
        <w:rPr>
          <w:color w:val="000000"/>
        </w:rPr>
        <w:t xml:space="preserve"> в нед</w:t>
      </w:r>
      <w:r w:rsidRPr="009A55A0">
        <w:rPr>
          <w:color w:val="000000"/>
        </w:rPr>
        <w:t>е</w:t>
      </w:r>
      <w:r w:rsidRPr="009A55A0">
        <w:rPr>
          <w:color w:val="000000"/>
        </w:rPr>
        <w:t>лю).</w:t>
      </w:r>
    </w:p>
    <w:p w:rsidR="007C0581" w:rsidRDefault="007C0581"/>
    <w:sectPr w:rsidR="007C0581" w:rsidSect="00640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F055B"/>
    <w:multiLevelType w:val="hybridMultilevel"/>
    <w:tmpl w:val="50AE983A"/>
    <w:lvl w:ilvl="0" w:tplc="8C1C967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D27BEF"/>
    <w:multiLevelType w:val="hybridMultilevel"/>
    <w:tmpl w:val="C5F6002E"/>
    <w:lvl w:ilvl="0" w:tplc="E5E04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8953FB"/>
    <w:multiLevelType w:val="multilevel"/>
    <w:tmpl w:val="30BA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compat/>
  <w:rsids>
    <w:rsidRoot w:val="008E7555"/>
    <w:rsid w:val="00002A7D"/>
    <w:rsid w:val="0013373F"/>
    <w:rsid w:val="001424B4"/>
    <w:rsid w:val="003B6DFF"/>
    <w:rsid w:val="00640B21"/>
    <w:rsid w:val="007C0581"/>
    <w:rsid w:val="008E7555"/>
    <w:rsid w:val="00A42576"/>
    <w:rsid w:val="00E92C37"/>
    <w:rsid w:val="00FA2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E7555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755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8E755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8E755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">
    <w:name w:val="Основной текст2"/>
    <w:rsid w:val="008E75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bidi="ar-SA"/>
    </w:rPr>
  </w:style>
  <w:style w:type="paragraph" w:styleId="a5">
    <w:name w:val="Normal (Web)"/>
    <w:basedOn w:val="a"/>
    <w:rsid w:val="0013373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337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2017-12-07T11:46:00Z</dcterms:created>
  <dcterms:modified xsi:type="dcterms:W3CDTF">2021-07-19T10:04:00Z</dcterms:modified>
</cp:coreProperties>
</file>